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AD98" w14:textId="77777777" w:rsidR="008D38B0" w:rsidRDefault="00EE5DE8" w:rsidP="00EE5DE8">
      <w:pPr>
        <w:jc w:val="center"/>
        <w:rPr>
          <w:rFonts w:ascii="Times New Roman" w:eastAsia="Times New Roman" w:hAnsi="Times New Roman" w:cs="Times New Roman"/>
          <w:b/>
          <w:bCs/>
          <w:color w:val="00B0F0"/>
          <w:sz w:val="46"/>
          <w:szCs w:val="46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00B0F0"/>
          <w:sz w:val="46"/>
          <w:szCs w:val="46"/>
          <w:lang w:eastAsia="pl-PL"/>
        </w:rPr>
        <w:t xml:space="preserve">Ogólnopolski </w:t>
      </w:r>
      <w:r w:rsidR="008D38B0">
        <w:rPr>
          <w:rFonts w:ascii="Times New Roman" w:eastAsia="Times New Roman" w:hAnsi="Times New Roman" w:cs="Times New Roman"/>
          <w:b/>
          <w:bCs/>
          <w:color w:val="00B0F0"/>
          <w:sz w:val="46"/>
          <w:szCs w:val="46"/>
          <w:lang w:eastAsia="pl-PL"/>
        </w:rPr>
        <w:t>Projekt Czytelniczy</w:t>
      </w:r>
    </w:p>
    <w:p w14:paraId="7C28ECCC" w14:textId="1639BABF" w:rsidR="00EE5DE8" w:rsidRDefault="00EE5DE8" w:rsidP="00EE5DE8">
      <w:pPr>
        <w:jc w:val="center"/>
        <w:rPr>
          <w:rFonts w:ascii="Times New Roman" w:eastAsia="Times New Roman" w:hAnsi="Times New Roman" w:cs="Times New Roman"/>
          <w:b/>
          <w:bCs/>
          <w:color w:val="00B0F0"/>
          <w:sz w:val="46"/>
          <w:szCs w:val="46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00B0F0"/>
          <w:sz w:val="46"/>
          <w:szCs w:val="46"/>
          <w:lang w:eastAsia="pl-PL"/>
        </w:rPr>
        <w:t xml:space="preserve"> „Wielka Liga Czytelników” klasy </w:t>
      </w:r>
      <w:r w:rsidR="008D60FE">
        <w:rPr>
          <w:rFonts w:ascii="Times New Roman" w:eastAsia="Times New Roman" w:hAnsi="Times New Roman" w:cs="Times New Roman"/>
          <w:b/>
          <w:bCs/>
          <w:color w:val="00B0F0"/>
          <w:sz w:val="46"/>
          <w:szCs w:val="46"/>
          <w:lang w:eastAsia="pl-PL"/>
        </w:rPr>
        <w:t>4-6</w:t>
      </w:r>
    </w:p>
    <w:p w14:paraId="3FBDEB62" w14:textId="77777777" w:rsidR="008D60FE" w:rsidRPr="00EE5DE8" w:rsidRDefault="008D60FE" w:rsidP="00EE5DE8">
      <w:pPr>
        <w:jc w:val="center"/>
        <w:rPr>
          <w:rFonts w:ascii="Times New Roman" w:eastAsia="Times New Roman" w:hAnsi="Times New Roman" w:cs="Times New Roman"/>
          <w:b/>
          <w:bCs/>
          <w:color w:val="00B0F0"/>
          <w:sz w:val="46"/>
          <w:szCs w:val="46"/>
          <w:lang w:eastAsia="pl-PL"/>
        </w:rPr>
      </w:pPr>
    </w:p>
    <w:p w14:paraId="4F8AE791" w14:textId="77777777" w:rsidR="00EE5DE8" w:rsidRPr="00EE5DE8" w:rsidRDefault="00EE5DE8" w:rsidP="00EE5DE8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09B5066" w14:textId="3F5E5B93" w:rsidR="008D60FE" w:rsidRDefault="008D60FE" w:rsidP="008D60FE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D60F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val="en-US" w:eastAsia="pl-PL"/>
        </w:rPr>
        <w:t xml:space="preserve">B003 </w:t>
      </w:r>
      <w:r w:rsidRPr="008D60FE">
        <w:rPr>
          <w:rFonts w:ascii="Times New Roman" w:eastAsia="Times New Roman" w:hAnsi="Times New Roman" w:cs="Times New Roman"/>
          <w:sz w:val="34"/>
          <w:szCs w:val="34"/>
          <w:lang w:val="en-US" w:eastAsia="pl-PL"/>
        </w:rPr>
        <w:t>- </w:t>
      </w:r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val="en-US" w:eastAsia="pl-PL"/>
        </w:rPr>
        <w:t xml:space="preserve">Emil ze </w:t>
      </w:r>
      <w:proofErr w:type="spellStart"/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val="en-US" w:eastAsia="pl-PL"/>
        </w:rPr>
        <w:t>Smalandii</w:t>
      </w:r>
      <w:proofErr w:type="spellEnd"/>
      <w:r w:rsidRPr="008D60FE">
        <w:rPr>
          <w:rFonts w:ascii="Times New Roman" w:eastAsia="Times New Roman" w:hAnsi="Times New Roman" w:cs="Times New Roman"/>
          <w:sz w:val="34"/>
          <w:szCs w:val="34"/>
          <w:lang w:val="en-US" w:eastAsia="pl-PL"/>
        </w:rPr>
        <w:t xml:space="preserve">, Astrid Lindgren, </w:t>
      </w:r>
      <w:proofErr w:type="spellStart"/>
      <w:r w:rsidRPr="008D60FE">
        <w:rPr>
          <w:rFonts w:ascii="Times New Roman" w:eastAsia="Times New Roman" w:hAnsi="Times New Roman" w:cs="Times New Roman"/>
          <w:sz w:val="34"/>
          <w:szCs w:val="34"/>
          <w:lang w:val="en-US" w:eastAsia="pl-PL"/>
        </w:rPr>
        <w:t>tł</w:t>
      </w:r>
      <w:proofErr w:type="spellEnd"/>
      <w:r w:rsidRPr="008D60FE">
        <w:rPr>
          <w:rFonts w:ascii="Times New Roman" w:eastAsia="Times New Roman" w:hAnsi="Times New Roman" w:cs="Times New Roman"/>
          <w:sz w:val="34"/>
          <w:szCs w:val="34"/>
          <w:lang w:val="en-US" w:eastAsia="pl-PL"/>
        </w:rPr>
        <w:t xml:space="preserve">. 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Irena Szuch-Wyszomirska</w:t>
      </w:r>
    </w:p>
    <w:p w14:paraId="21EBE17C" w14:textId="77777777" w:rsidR="008D60FE" w:rsidRPr="008D60FE" w:rsidRDefault="008D60FE" w:rsidP="008D60FE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1685554" w14:textId="71361CAC" w:rsidR="008D60FE" w:rsidRDefault="008D60FE" w:rsidP="008D60FE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D60F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B012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Dzieciaki Świata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, Martyna Wojciechowska</w:t>
      </w:r>
    </w:p>
    <w:p w14:paraId="43F6EF64" w14:textId="77777777" w:rsidR="008D60FE" w:rsidRPr="008D60FE" w:rsidRDefault="008D60FE" w:rsidP="008D60FE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A9E218C" w14:textId="734AA15F" w:rsidR="008D60FE" w:rsidRDefault="008D60FE" w:rsidP="008D60FE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D60F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B019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Ucho od śledzia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Hanna </w:t>
      </w:r>
      <w:proofErr w:type="spellStart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Ożogowska</w:t>
      </w:r>
      <w:proofErr w:type="spellEnd"/>
    </w:p>
    <w:p w14:paraId="111DB5BF" w14:textId="77777777" w:rsidR="008D60FE" w:rsidRPr="008D60FE" w:rsidRDefault="008D60FE" w:rsidP="008D60FE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F79F43D" w14:textId="3BD21A28" w:rsidR="008D60FE" w:rsidRDefault="008D60FE" w:rsidP="008D60FE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D60F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B023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Dynastia Miziołków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, Dynastia Miziołków</w:t>
      </w:r>
    </w:p>
    <w:p w14:paraId="06424C19" w14:textId="77777777" w:rsidR="008D60FE" w:rsidRPr="008D60FE" w:rsidRDefault="008D60FE" w:rsidP="008D60FE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49BB615" w14:textId="643298D1" w:rsidR="008D60FE" w:rsidRDefault="008D60FE" w:rsidP="008D60FE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D60F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B029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Mikołajek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Jean-Jacques </w:t>
      </w:r>
      <w:proofErr w:type="spellStart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Sempé</w:t>
      </w:r>
      <w:proofErr w:type="spellEnd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i </w:t>
      </w:r>
      <w:proofErr w:type="spellStart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René</w:t>
      </w:r>
      <w:proofErr w:type="spellEnd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</w:t>
      </w:r>
      <w:proofErr w:type="spellStart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Goscinny</w:t>
      </w:r>
      <w:proofErr w:type="spellEnd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tł. Tola </w:t>
      </w:r>
      <w:proofErr w:type="spellStart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Markuszewicz</w:t>
      </w:r>
      <w:proofErr w:type="spellEnd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i Elżbieta Staniszkis</w:t>
      </w:r>
    </w:p>
    <w:p w14:paraId="041D75AD" w14:textId="77777777" w:rsidR="008D60FE" w:rsidRPr="008D60FE" w:rsidRDefault="008D60FE" w:rsidP="008D60FE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4A50903" w14:textId="793828F7" w:rsidR="008D60FE" w:rsidRDefault="008D60FE" w:rsidP="008D60FE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D60F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val="en-US" w:eastAsia="pl-PL"/>
        </w:rPr>
        <w:t xml:space="preserve">B044 </w:t>
      </w:r>
      <w:r w:rsidRPr="008D60FE">
        <w:rPr>
          <w:rFonts w:ascii="Times New Roman" w:eastAsia="Times New Roman" w:hAnsi="Times New Roman" w:cs="Times New Roman"/>
          <w:sz w:val="34"/>
          <w:szCs w:val="34"/>
          <w:lang w:val="en-US" w:eastAsia="pl-PL"/>
        </w:rPr>
        <w:t>- </w:t>
      </w:r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val="en-US" w:eastAsia="pl-PL"/>
        </w:rPr>
        <w:t>Momo</w:t>
      </w:r>
      <w:r w:rsidRPr="008D60FE">
        <w:rPr>
          <w:rFonts w:ascii="Times New Roman" w:eastAsia="Times New Roman" w:hAnsi="Times New Roman" w:cs="Times New Roman"/>
          <w:sz w:val="34"/>
          <w:szCs w:val="34"/>
          <w:lang w:val="en-US" w:eastAsia="pl-PL"/>
        </w:rPr>
        <w:t xml:space="preserve">, Michael Ende, </w:t>
      </w:r>
      <w:proofErr w:type="spellStart"/>
      <w:r w:rsidRPr="008D60FE">
        <w:rPr>
          <w:rFonts w:ascii="Times New Roman" w:eastAsia="Times New Roman" w:hAnsi="Times New Roman" w:cs="Times New Roman"/>
          <w:sz w:val="34"/>
          <w:szCs w:val="34"/>
          <w:lang w:val="en-US" w:eastAsia="pl-PL"/>
        </w:rPr>
        <w:t>tł</w:t>
      </w:r>
      <w:proofErr w:type="spellEnd"/>
      <w:r w:rsidRPr="008D60FE">
        <w:rPr>
          <w:rFonts w:ascii="Times New Roman" w:eastAsia="Times New Roman" w:hAnsi="Times New Roman" w:cs="Times New Roman"/>
          <w:sz w:val="34"/>
          <w:szCs w:val="34"/>
          <w:lang w:val="en-US" w:eastAsia="pl-PL"/>
        </w:rPr>
        <w:t xml:space="preserve">. 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Teresa </w:t>
      </w:r>
      <w:proofErr w:type="spellStart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Jętkiewicz</w:t>
      </w:r>
      <w:proofErr w:type="spellEnd"/>
    </w:p>
    <w:p w14:paraId="7A8871A1" w14:textId="77777777" w:rsidR="008D60FE" w:rsidRPr="008D60FE" w:rsidRDefault="008D60FE" w:rsidP="008D60FE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A579992" w14:textId="5F7C2EE3" w:rsidR="008D60FE" w:rsidRDefault="008D60FE" w:rsidP="008D60FE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D60F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B048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Magiczne drzewo”. T. 1. „Czerwone krzesło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, Andrzej Maleszka</w:t>
      </w:r>
    </w:p>
    <w:p w14:paraId="3A1FAEFB" w14:textId="77777777" w:rsidR="008D60FE" w:rsidRPr="008D60FE" w:rsidRDefault="008D60FE" w:rsidP="008D60FE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DAB5BF1" w14:textId="6C8897F7" w:rsidR="008D60FE" w:rsidRDefault="008D60FE" w:rsidP="008D60FE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D60F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B052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Dziewczynka z szóstego księżyca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</w:t>
      </w:r>
      <w:proofErr w:type="spellStart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Moony</w:t>
      </w:r>
      <w:proofErr w:type="spellEnd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</w:t>
      </w:r>
      <w:proofErr w:type="spellStart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Witcher</w:t>
      </w:r>
      <w:proofErr w:type="spellEnd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, tł. Andrzej Szewczyk</w:t>
      </w:r>
    </w:p>
    <w:p w14:paraId="4F3AD531" w14:textId="77777777" w:rsidR="008D60FE" w:rsidRPr="008D60FE" w:rsidRDefault="008D60FE" w:rsidP="008D60FE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1F30797" w14:textId="1F119963" w:rsidR="008D60FE" w:rsidRDefault="008D60FE" w:rsidP="008D60FE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D60F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B054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 xml:space="preserve">Kroniki </w:t>
      </w:r>
      <w:proofErr w:type="spellStart"/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Archeo</w:t>
      </w:r>
      <w:proofErr w:type="spellEnd"/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 xml:space="preserve">”. T. 1. „Tajemnica klejnotu </w:t>
      </w:r>
      <w:proofErr w:type="spellStart"/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Nefertiti</w:t>
      </w:r>
      <w:proofErr w:type="spellEnd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, Agnieszka Stelmaszyk</w:t>
      </w:r>
    </w:p>
    <w:p w14:paraId="0136239D" w14:textId="77777777" w:rsidR="008D60FE" w:rsidRPr="008D60FE" w:rsidRDefault="008D60FE" w:rsidP="008D60FE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376F9EF" w14:textId="1500FDCD" w:rsidR="008D60FE" w:rsidRDefault="008D60FE" w:rsidP="008D60FE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D60F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B055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Mikołajek i inne chłopaki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</w:t>
      </w:r>
      <w:proofErr w:type="spellStart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René</w:t>
      </w:r>
      <w:proofErr w:type="spellEnd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</w:t>
      </w:r>
      <w:proofErr w:type="spellStart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Goscinny</w:t>
      </w:r>
      <w:proofErr w:type="spellEnd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Jean-Jacques </w:t>
      </w:r>
      <w:proofErr w:type="spellStart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Sempe</w:t>
      </w:r>
      <w:proofErr w:type="spellEnd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, tł. Barbara Grzegorzewska</w:t>
      </w:r>
    </w:p>
    <w:p w14:paraId="62156B0D" w14:textId="77777777" w:rsidR="008D60FE" w:rsidRPr="008D60FE" w:rsidRDefault="008D60FE" w:rsidP="008D60FE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65F03A4" w14:textId="6AB8C54C" w:rsidR="008D60FE" w:rsidRDefault="008D60FE" w:rsidP="008D60FE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D60F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B059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Akademia Pana Kleksa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, Jan Brzechwa</w:t>
      </w:r>
    </w:p>
    <w:p w14:paraId="4D75E899" w14:textId="77777777" w:rsidR="008D60FE" w:rsidRPr="008D60FE" w:rsidRDefault="008D60FE" w:rsidP="008D60FE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61B7ECD" w14:textId="3F691651" w:rsidR="008D60FE" w:rsidRDefault="008D60FE" w:rsidP="008D60FE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D60F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val="en-US" w:eastAsia="pl-PL"/>
        </w:rPr>
        <w:t>B061</w:t>
      </w:r>
      <w:r w:rsidRPr="008D60FE">
        <w:rPr>
          <w:rFonts w:ascii="Times New Roman" w:eastAsia="Times New Roman" w:hAnsi="Times New Roman" w:cs="Times New Roman"/>
          <w:sz w:val="34"/>
          <w:szCs w:val="34"/>
          <w:lang w:val="en-US" w:eastAsia="pl-PL"/>
        </w:rPr>
        <w:t xml:space="preserve"> - </w:t>
      </w:r>
      <w:proofErr w:type="spellStart"/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val="en-US" w:eastAsia="pl-PL"/>
        </w:rPr>
        <w:t>Pinokio</w:t>
      </w:r>
      <w:proofErr w:type="spellEnd"/>
      <w:r w:rsidRPr="008D60FE">
        <w:rPr>
          <w:rFonts w:ascii="Times New Roman" w:eastAsia="Times New Roman" w:hAnsi="Times New Roman" w:cs="Times New Roman"/>
          <w:sz w:val="34"/>
          <w:szCs w:val="34"/>
          <w:lang w:val="en-US" w:eastAsia="pl-PL"/>
        </w:rPr>
        <w:t xml:space="preserve">, Carlo </w:t>
      </w:r>
      <w:proofErr w:type="spellStart"/>
      <w:r w:rsidRPr="008D60FE">
        <w:rPr>
          <w:rFonts w:ascii="Times New Roman" w:eastAsia="Times New Roman" w:hAnsi="Times New Roman" w:cs="Times New Roman"/>
          <w:sz w:val="34"/>
          <w:szCs w:val="34"/>
          <w:lang w:val="en-US" w:eastAsia="pl-PL"/>
        </w:rPr>
        <w:t>Collodi</w:t>
      </w:r>
      <w:proofErr w:type="spellEnd"/>
      <w:r w:rsidRPr="008D60FE">
        <w:rPr>
          <w:rFonts w:ascii="Times New Roman" w:eastAsia="Times New Roman" w:hAnsi="Times New Roman" w:cs="Times New Roman"/>
          <w:sz w:val="34"/>
          <w:szCs w:val="34"/>
          <w:lang w:val="en-US" w:eastAsia="pl-PL"/>
        </w:rPr>
        <w:t xml:space="preserve">, </w:t>
      </w:r>
      <w:proofErr w:type="spellStart"/>
      <w:r w:rsidRPr="008D60FE">
        <w:rPr>
          <w:rFonts w:ascii="Times New Roman" w:eastAsia="Times New Roman" w:hAnsi="Times New Roman" w:cs="Times New Roman"/>
          <w:sz w:val="34"/>
          <w:szCs w:val="34"/>
          <w:lang w:val="en-US" w:eastAsia="pl-PL"/>
        </w:rPr>
        <w:t>tł</w:t>
      </w:r>
      <w:proofErr w:type="spellEnd"/>
      <w:r w:rsidRPr="008D60FE">
        <w:rPr>
          <w:rFonts w:ascii="Times New Roman" w:eastAsia="Times New Roman" w:hAnsi="Times New Roman" w:cs="Times New Roman"/>
          <w:sz w:val="34"/>
          <w:szCs w:val="34"/>
          <w:lang w:val="en-US" w:eastAsia="pl-PL"/>
        </w:rPr>
        <w:t xml:space="preserve">. 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Halina Kozioł lub Zofia Jachimecka</w:t>
      </w:r>
    </w:p>
    <w:p w14:paraId="3D89E802" w14:textId="77777777" w:rsidR="008D60FE" w:rsidRPr="008D60FE" w:rsidRDefault="008D60FE" w:rsidP="008D60FE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7DC383F" w14:textId="6E96729C" w:rsidR="008D60FE" w:rsidRDefault="008D60FE" w:rsidP="008D60FE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D60F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B063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Arka Czasu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, Marcin Szczygielski</w:t>
      </w:r>
    </w:p>
    <w:p w14:paraId="1CB7BB5E" w14:textId="77777777" w:rsidR="008D60FE" w:rsidRPr="008D60FE" w:rsidRDefault="008D60FE" w:rsidP="008D60FE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6667E16" w14:textId="4F9BBFD1" w:rsidR="008D60FE" w:rsidRDefault="008D60FE" w:rsidP="008D60FE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D60F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B070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Magiczne drzewo. Olbrzym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, Andrzej Maleszka</w:t>
      </w:r>
    </w:p>
    <w:p w14:paraId="251A9762" w14:textId="77777777" w:rsidR="008D60FE" w:rsidRPr="008D60FE" w:rsidRDefault="008D60FE" w:rsidP="008D60FE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4FFEA7C" w14:textId="082E5802" w:rsidR="008D60FE" w:rsidRDefault="008D60FE" w:rsidP="008D60FE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D60F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B071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 xml:space="preserve">Która to </w:t>
      </w:r>
      <w:proofErr w:type="gramStart"/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Malala?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,</w:t>
      </w:r>
      <w:proofErr w:type="gramEnd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Renata Piątkowska</w:t>
      </w:r>
    </w:p>
    <w:p w14:paraId="74F2EA30" w14:textId="77777777" w:rsidR="008D60FE" w:rsidRPr="008D60FE" w:rsidRDefault="008D60FE" w:rsidP="008D60FE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8D35E61" w14:textId="260F2CC0" w:rsidR="008D60FE" w:rsidRDefault="008D60FE" w:rsidP="008D60FE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D60F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B076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 xml:space="preserve">Felix, Net i </w:t>
      </w:r>
      <w:proofErr w:type="spellStart"/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Nika</w:t>
      </w:r>
      <w:proofErr w:type="spellEnd"/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 xml:space="preserve"> oraz Gang Niewidzialnych Ludzi”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, Rafał Kosik</w:t>
      </w:r>
    </w:p>
    <w:p w14:paraId="2F347839" w14:textId="77777777" w:rsidR="008D60FE" w:rsidRPr="008D60FE" w:rsidRDefault="008D60FE" w:rsidP="008D60FE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FD88614" w14:textId="0AF4FE93" w:rsidR="008D60FE" w:rsidRDefault="008D60FE" w:rsidP="008D60FE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D60F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B085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Ania z Zielonego Wzgórza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Lucy </w:t>
      </w:r>
      <w:proofErr w:type="spellStart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Maud</w:t>
      </w:r>
      <w:proofErr w:type="spellEnd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Montgomery, tł. Rozalia </w:t>
      </w:r>
      <w:proofErr w:type="spellStart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Bernsteinowa</w:t>
      </w:r>
      <w:proofErr w:type="spellEnd"/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lub Dorota Kraśniewska</w:t>
      </w:r>
    </w:p>
    <w:p w14:paraId="73D6F509" w14:textId="77777777" w:rsidR="008D60FE" w:rsidRPr="008D60FE" w:rsidRDefault="008D60FE" w:rsidP="008D60FE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09C9B1C" w14:textId="18835DD9" w:rsidR="008D60FE" w:rsidRDefault="008D60FE" w:rsidP="008D60FE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D60F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B086 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Kajko i Kokosz. Szkoła latania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, Janusz Christa</w:t>
      </w:r>
    </w:p>
    <w:p w14:paraId="02B3FFD0" w14:textId="77777777" w:rsidR="008D60FE" w:rsidRPr="008D60FE" w:rsidRDefault="008D60FE" w:rsidP="008D60FE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2F765F3" w14:textId="4E6987F5" w:rsidR="008D60FE" w:rsidRDefault="008D60FE" w:rsidP="008D60FE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D60F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B091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 xml:space="preserve">Mazurscy w podróży. T. 1, </w:t>
      </w:r>
      <w:proofErr w:type="spellStart"/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Bunia</w:t>
      </w:r>
      <w:proofErr w:type="spellEnd"/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 xml:space="preserve"> kontra Fakir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, Agnieszka Stelmaszyk</w:t>
      </w:r>
    </w:p>
    <w:p w14:paraId="4191A117" w14:textId="77777777" w:rsidR="008D60FE" w:rsidRPr="008D60FE" w:rsidRDefault="008D60FE" w:rsidP="008D60FE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80F00E1" w14:textId="02D1A2C7" w:rsidR="008D60FE" w:rsidRPr="008D60FE" w:rsidRDefault="008D60FE" w:rsidP="008D60FE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D60F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B092 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proofErr w:type="spellStart"/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Wiłka</w:t>
      </w:r>
      <w:proofErr w:type="spellEnd"/>
      <w:r w:rsidRPr="008D60FE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 xml:space="preserve"> smocza dziewczynka</w:t>
      </w:r>
      <w:r w:rsidRPr="008D60FE">
        <w:rPr>
          <w:rFonts w:ascii="Times New Roman" w:eastAsia="Times New Roman" w:hAnsi="Times New Roman" w:cs="Times New Roman"/>
          <w:sz w:val="34"/>
          <w:szCs w:val="34"/>
          <w:lang w:eastAsia="pl-PL"/>
        </w:rPr>
        <w:t>, Antonina Kasprzak</w:t>
      </w:r>
    </w:p>
    <w:p w14:paraId="405E7D75" w14:textId="77777777" w:rsidR="00EE5DE8" w:rsidRPr="008D60FE" w:rsidRDefault="00EE5DE8" w:rsidP="00EE5DE8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</w:p>
    <w:p w14:paraId="4844A6A1" w14:textId="73FBD8B4" w:rsidR="00EE5DE8" w:rsidRPr="00EE5DE8" w:rsidRDefault="00EE5DE8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</w:p>
    <w:sectPr w:rsidR="00EE5DE8" w:rsidRPr="00EE5DE8" w:rsidSect="00EE5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E8"/>
    <w:rsid w:val="00476177"/>
    <w:rsid w:val="008D38B0"/>
    <w:rsid w:val="008D60FE"/>
    <w:rsid w:val="00E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7126"/>
  <w15:chartTrackingRefBased/>
  <w15:docId w15:val="{CBC25967-B7A6-3245-BCC3-DE6AE1FA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EE5DE8"/>
  </w:style>
  <w:style w:type="character" w:customStyle="1" w:styleId="apple-converted-space">
    <w:name w:val="apple-converted-space"/>
    <w:basedOn w:val="Domylnaczcionkaakapitu"/>
    <w:rsid w:val="00EE5DE8"/>
  </w:style>
  <w:style w:type="paragraph" w:styleId="Akapitzlist">
    <w:name w:val="List Paragraph"/>
    <w:basedOn w:val="Normalny"/>
    <w:uiPriority w:val="34"/>
    <w:qFormat/>
    <w:rsid w:val="00EE5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1994</dc:creator>
  <cp:keywords/>
  <dc:description/>
  <cp:lastModifiedBy>1994</cp:lastModifiedBy>
  <cp:revision>2</cp:revision>
  <dcterms:created xsi:type="dcterms:W3CDTF">2022-11-16T11:05:00Z</dcterms:created>
  <dcterms:modified xsi:type="dcterms:W3CDTF">2022-11-16T11:36:00Z</dcterms:modified>
</cp:coreProperties>
</file>